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F42D" w14:textId="77777777" w:rsidR="00D0031A" w:rsidRDefault="00D0031A" w:rsidP="007E5D4D">
      <w:pPr>
        <w:rPr>
          <w:rFonts w:ascii="Arial" w:hAnsi="Arial" w:cs="Arial"/>
          <w:b/>
          <w:szCs w:val="28"/>
          <w:lang w:val="de-CH"/>
        </w:rPr>
      </w:pPr>
    </w:p>
    <w:p w14:paraId="5F642C60" w14:textId="77777777" w:rsidR="00D0031A" w:rsidRDefault="00D0031A" w:rsidP="007E5D4D">
      <w:pPr>
        <w:rPr>
          <w:rFonts w:ascii="Arial" w:hAnsi="Arial" w:cs="Arial"/>
          <w:b/>
          <w:szCs w:val="28"/>
          <w:lang w:val="de-CH"/>
        </w:rPr>
      </w:pPr>
    </w:p>
    <w:p w14:paraId="21074A66" w14:textId="77777777" w:rsidR="001059AB" w:rsidRDefault="00530DFD" w:rsidP="007E5D4D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Protokoll der Beobachtungen</w:t>
      </w:r>
      <w:r w:rsidR="00C070A5">
        <w:rPr>
          <w:rFonts w:ascii="Arial" w:hAnsi="Arial" w:cs="Arial"/>
          <w:b/>
          <w:sz w:val="28"/>
          <w:szCs w:val="28"/>
          <w:lang w:val="de-CH"/>
        </w:rPr>
        <w:t xml:space="preserve"> des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F276E9">
        <w:rPr>
          <w:rFonts w:ascii="Arial" w:hAnsi="Arial" w:cs="Arial"/>
          <w:b/>
          <w:sz w:val="28"/>
          <w:szCs w:val="28"/>
          <w:lang w:val="de-CH"/>
        </w:rPr>
        <w:t>Prüfungsexperten</w:t>
      </w:r>
    </w:p>
    <w:p w14:paraId="2FBDF7A2" w14:textId="0F7F72CE" w:rsidR="00B60B83" w:rsidRDefault="001059AB" w:rsidP="007E5D4D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 xml:space="preserve">anlässlich des Besuchs der IPA </w:t>
      </w:r>
      <w:r w:rsidR="005620E9">
        <w:rPr>
          <w:rFonts w:ascii="Arial" w:hAnsi="Arial" w:cs="Arial"/>
          <w:b/>
          <w:sz w:val="28"/>
          <w:szCs w:val="28"/>
          <w:lang w:val="de-CH"/>
        </w:rPr>
        <w:t>2023</w:t>
      </w:r>
    </w:p>
    <w:p w14:paraId="25D1CDC1" w14:textId="77777777" w:rsidR="00530DFD" w:rsidRDefault="00530DFD" w:rsidP="007E5D4D">
      <w:pPr>
        <w:rPr>
          <w:rFonts w:ascii="Arial" w:hAnsi="Arial" w:cs="Arial"/>
          <w:b/>
          <w:sz w:val="28"/>
          <w:szCs w:val="28"/>
          <w:lang w:val="de-CH"/>
        </w:rPr>
      </w:pPr>
    </w:p>
    <w:p w14:paraId="7CCF3F06" w14:textId="77777777" w:rsidR="00530DFD" w:rsidRPr="00C070A5" w:rsidRDefault="00530DFD" w:rsidP="006A585E">
      <w:pPr>
        <w:spacing w:before="12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16"/>
        <w:gridCol w:w="3702"/>
      </w:tblGrid>
      <w:tr w:rsidR="00295FC4" w14:paraId="0059886C" w14:textId="77777777" w:rsidTr="00050867"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5B1C82F" w14:textId="77777777" w:rsidR="00295FC4" w:rsidRDefault="00295FC4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Kandidatin / Kandidat</w:t>
            </w:r>
          </w:p>
        </w:tc>
      </w:tr>
      <w:tr w:rsidR="00591514" w14:paraId="67D762C9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4671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212A" w14:textId="2EBC31D8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0E61" w14:textId="1715FD89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91514" w14:paraId="5A48749A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9C69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Schwerpunkt: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5325" w14:textId="261BB266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91514" w14:paraId="345538EF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20B2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Lehrbetrieb: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23F5" w14:textId="41D98337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91514" w14:paraId="42AE0A78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F4E0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Adresse Arbeitsort: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D39" w14:textId="48DBECEA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24437" w14:paraId="24379EA2" w14:textId="77777777" w:rsidTr="008A757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73B0" w14:textId="77777777" w:rsidR="00D24437" w:rsidRDefault="00D24437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F576" w14:textId="4F0AB2DD" w:rsidR="00D24437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77E" w14:textId="6FB3EF5A" w:rsidR="00D24437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4CD68E0" w14:textId="77777777" w:rsidR="00591514" w:rsidRDefault="00591514" w:rsidP="00591514">
      <w:pPr>
        <w:spacing w:before="80" w:after="8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3718"/>
      </w:tblGrid>
      <w:tr w:rsidR="00295FC4" w14:paraId="593A5A5D" w14:textId="77777777" w:rsidTr="00050867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73CF971" w14:textId="77777777" w:rsidR="00295FC4" w:rsidRDefault="00295FC4" w:rsidP="00996EF0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Vorgesetzte Fach</w:t>
            </w:r>
            <w:r w:rsidR="00996EF0">
              <w:rPr>
                <w:rFonts w:ascii="Arial" w:hAnsi="Arial" w:cs="Arial"/>
                <w:b/>
                <w:sz w:val="22"/>
                <w:szCs w:val="22"/>
                <w:lang w:val="de-CH"/>
              </w:rPr>
              <w:t>kraft</w:t>
            </w:r>
          </w:p>
        </w:tc>
      </w:tr>
      <w:tr w:rsidR="00591514" w14:paraId="4D07420E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745C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A758" w14:textId="05B66B14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9E1B" w14:textId="1774B248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91514" w14:paraId="7A0D2BFD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E0188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8E35" w14:textId="5A44C0EB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4BE4" w14:textId="73E32A15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65D71A8" w14:textId="77777777" w:rsidR="00591514" w:rsidRDefault="00591514" w:rsidP="00591514">
      <w:pPr>
        <w:tabs>
          <w:tab w:val="left" w:pos="2835"/>
          <w:tab w:val="left" w:pos="6237"/>
        </w:tabs>
        <w:spacing w:before="80" w:after="8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3718"/>
      </w:tblGrid>
      <w:tr w:rsidR="00295FC4" w14:paraId="4D10E59B" w14:textId="77777777" w:rsidTr="00050867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9DE37D6" w14:textId="77777777" w:rsidR="00295FC4" w:rsidRDefault="00295FC4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1</w:t>
            </w:r>
          </w:p>
        </w:tc>
      </w:tr>
      <w:tr w:rsidR="00591514" w14:paraId="16DB918C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557C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849" w14:textId="06D56268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1DF" w14:textId="08546E0E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91514" w14:paraId="204EE043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732B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ACA" w14:textId="64FED60A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AA1" w14:textId="62E25B3E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95FC4" w14:paraId="1084D628" w14:textId="77777777" w:rsidTr="00050867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CFE3D5D" w14:textId="77777777" w:rsidR="00295FC4" w:rsidRDefault="00295FC4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2</w:t>
            </w:r>
          </w:p>
        </w:tc>
      </w:tr>
      <w:tr w:rsidR="00591514" w14:paraId="67BD131A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66F1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FE0B" w14:textId="33201842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EBAD" w14:textId="21D2801D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91514" w14:paraId="0E193FE1" w14:textId="77777777" w:rsidTr="0059151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C2AE" w14:textId="77777777" w:rsidR="00591514" w:rsidRDefault="00591514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F2E" w14:textId="10BBF826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C5C0" w14:textId="196B7D77" w:rsidR="00591514" w:rsidRDefault="008A5945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9B44824" w14:textId="77777777" w:rsidR="00577256" w:rsidRDefault="00577256" w:rsidP="005D1976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14409021" w14:textId="41370100" w:rsidR="00D0031A" w:rsidRDefault="00D0031A" w:rsidP="00D0031A">
      <w:pPr>
        <w:tabs>
          <w:tab w:val="left" w:pos="2835"/>
          <w:tab w:val="left" w:pos="6237"/>
        </w:tabs>
        <w:spacing w:before="120" w:after="120" w:line="360" w:lineRule="auto"/>
        <w:ind w:left="2835" w:hanging="2835"/>
        <w:rPr>
          <w:rFonts w:ascii="Arial" w:hAnsi="Arial" w:cs="Arial"/>
          <w:sz w:val="22"/>
          <w:lang w:val="de-CH"/>
        </w:rPr>
      </w:pPr>
      <w:r w:rsidRPr="00D0031A">
        <w:rPr>
          <w:rFonts w:ascii="Arial" w:hAnsi="Arial" w:cs="Arial"/>
          <w:b/>
          <w:sz w:val="22"/>
          <w:lang w:val="de-CH"/>
        </w:rPr>
        <w:t>Zu beachten:</w:t>
      </w:r>
      <w:r>
        <w:rPr>
          <w:rFonts w:ascii="Arial" w:hAnsi="Arial" w:cs="Arial"/>
          <w:sz w:val="22"/>
          <w:lang w:val="de-CH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5"/>
      </w:tblGrid>
      <w:tr w:rsidR="001059AB" w:rsidRPr="00446A29" w14:paraId="6CCE1D0D" w14:textId="77777777" w:rsidTr="00446A29">
        <w:tc>
          <w:tcPr>
            <w:tcW w:w="10315" w:type="dxa"/>
            <w:shd w:val="clear" w:color="auto" w:fill="auto"/>
          </w:tcPr>
          <w:p w14:paraId="0BE60FFE" w14:textId="48F02AA1" w:rsidR="001059AB" w:rsidRPr="00446A29" w:rsidRDefault="008A5945" w:rsidP="00446A29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4003A20" w14:textId="77777777" w:rsidR="00577256" w:rsidRPr="00446A29" w:rsidRDefault="00577256" w:rsidP="00446A29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</w:p>
          <w:p w14:paraId="67C28F9A" w14:textId="77777777" w:rsidR="001059AB" w:rsidRPr="00446A29" w:rsidRDefault="001059AB" w:rsidP="00446A29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</w:p>
          <w:p w14:paraId="2E0BE6B5" w14:textId="77777777" w:rsidR="001059AB" w:rsidRPr="00446A29" w:rsidRDefault="001059AB" w:rsidP="00446A29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</w:p>
          <w:p w14:paraId="199E667A" w14:textId="77777777" w:rsidR="001059AB" w:rsidRPr="00446A29" w:rsidRDefault="001059AB" w:rsidP="00446A29">
            <w:pPr>
              <w:tabs>
                <w:tab w:val="left" w:pos="2835"/>
                <w:tab w:val="left" w:pos="6237"/>
              </w:tabs>
              <w:spacing w:before="120" w:after="120" w:line="360" w:lineRule="auto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3A3D678C" w14:textId="77777777" w:rsidR="001059AB" w:rsidRDefault="001059AB" w:rsidP="00C070CB">
      <w:pPr>
        <w:tabs>
          <w:tab w:val="left" w:pos="2835"/>
          <w:tab w:val="left" w:pos="6237"/>
        </w:tabs>
        <w:spacing w:before="120" w:after="120" w:line="360" w:lineRule="auto"/>
        <w:ind w:left="2835" w:hanging="2835"/>
        <w:rPr>
          <w:rFonts w:ascii="Arial" w:hAnsi="Arial" w:cs="Arial"/>
          <w:sz w:val="22"/>
          <w:lang w:val="de-CH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  <w:gridCol w:w="5229"/>
        <w:gridCol w:w="3051"/>
      </w:tblGrid>
      <w:tr w:rsidR="001059AB" w:rsidRPr="00960867" w14:paraId="0DEA5207" w14:textId="77777777" w:rsidTr="003C127E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805" w14:textId="77777777" w:rsidR="001059AB" w:rsidRPr="001059AB" w:rsidRDefault="001059AB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 w:rsidRPr="001059AB">
              <w:rPr>
                <w:rFonts w:ascii="Arial" w:hAnsi="Arial" w:cs="Arial"/>
                <w:b/>
                <w:sz w:val="22"/>
                <w:lang w:val="de-CH"/>
              </w:rPr>
              <w:lastRenderedPageBreak/>
              <w:t>Ort und Datum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3091" w14:textId="5E9E3E1C" w:rsidR="001059AB" w:rsidRPr="001059AB" w:rsidRDefault="008A5945" w:rsidP="00530DFD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01F8" w14:textId="1BCEC933" w:rsidR="001059AB" w:rsidRPr="001059AB" w:rsidRDefault="008A5945" w:rsidP="00530DFD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40268011" w14:textId="77777777" w:rsidTr="003C127E">
        <w:tc>
          <w:tcPr>
            <w:tcW w:w="20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71597C3B" w14:textId="77777777" w:rsidR="001059AB" w:rsidRPr="00960867" w:rsidRDefault="001059AB" w:rsidP="001059AB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 w:rsidRPr="00960867">
              <w:rPr>
                <w:rFonts w:ascii="Arial" w:hAnsi="Arial" w:cs="Arial"/>
                <w:b/>
                <w:sz w:val="22"/>
                <w:lang w:val="de-CH"/>
              </w:rPr>
              <w:t>Zeit: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10FFCB4A" w14:textId="77777777" w:rsidR="001059AB" w:rsidRPr="00960867" w:rsidRDefault="001A3A27" w:rsidP="001059AB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Notizen zum Gespräch mit der Kandidatin / dem Kandidaten</w:t>
            </w:r>
          </w:p>
        </w:tc>
      </w:tr>
      <w:tr w:rsidR="001059AB" w:rsidRPr="00960867" w14:paraId="201AF142" w14:textId="77777777" w:rsidTr="003C127E">
        <w:tc>
          <w:tcPr>
            <w:tcW w:w="2034" w:type="dxa"/>
            <w:tcBorders>
              <w:bottom w:val="nil"/>
            </w:tcBorders>
          </w:tcPr>
          <w:p w14:paraId="200BF022" w14:textId="3DC32D8C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bottom w:val="nil"/>
            </w:tcBorders>
          </w:tcPr>
          <w:p w14:paraId="050807AB" w14:textId="1B4DF0EF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4DF01F14" w14:textId="77777777" w:rsidTr="003C127E">
        <w:tc>
          <w:tcPr>
            <w:tcW w:w="2034" w:type="dxa"/>
            <w:tcBorders>
              <w:top w:val="nil"/>
              <w:bottom w:val="nil"/>
            </w:tcBorders>
          </w:tcPr>
          <w:p w14:paraId="44A6250D" w14:textId="2CDF0DAF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top w:val="nil"/>
              <w:bottom w:val="nil"/>
            </w:tcBorders>
          </w:tcPr>
          <w:p w14:paraId="34E846C7" w14:textId="44E2FCA3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6BFAFBA5" w14:textId="77777777" w:rsidTr="003C127E">
        <w:tc>
          <w:tcPr>
            <w:tcW w:w="2034" w:type="dxa"/>
            <w:tcBorders>
              <w:top w:val="nil"/>
            </w:tcBorders>
          </w:tcPr>
          <w:p w14:paraId="0FE5137E" w14:textId="02D62D60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top w:val="nil"/>
            </w:tcBorders>
          </w:tcPr>
          <w:p w14:paraId="6229785A" w14:textId="6477D535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44879FA1" w14:textId="77777777" w:rsidTr="003C127E">
        <w:tc>
          <w:tcPr>
            <w:tcW w:w="2034" w:type="dxa"/>
            <w:tcBorders>
              <w:bottom w:val="single" w:sz="4" w:space="0" w:color="000000"/>
            </w:tcBorders>
            <w:shd w:val="clear" w:color="auto" w:fill="D9D9D9"/>
          </w:tcPr>
          <w:p w14:paraId="1694D8D0" w14:textId="77777777" w:rsidR="001059AB" w:rsidRPr="00960867" w:rsidRDefault="001059AB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74E5E61" w14:textId="77777777" w:rsidR="001059AB" w:rsidRPr="00960867" w:rsidRDefault="001A3A27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Notizen zum Gespräch mit der vorgesetzten Fachkraft</w:t>
            </w:r>
          </w:p>
        </w:tc>
      </w:tr>
      <w:tr w:rsidR="001059AB" w:rsidRPr="00960867" w14:paraId="5C20D606" w14:textId="77777777" w:rsidTr="003C127E">
        <w:tc>
          <w:tcPr>
            <w:tcW w:w="2034" w:type="dxa"/>
            <w:tcBorders>
              <w:bottom w:val="nil"/>
            </w:tcBorders>
          </w:tcPr>
          <w:p w14:paraId="2203CF03" w14:textId="4A5F6B56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bottom w:val="nil"/>
            </w:tcBorders>
          </w:tcPr>
          <w:p w14:paraId="072972AC" w14:textId="37F48C6C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5B3999C4" w14:textId="77777777" w:rsidTr="003C127E">
        <w:tc>
          <w:tcPr>
            <w:tcW w:w="2034" w:type="dxa"/>
            <w:tcBorders>
              <w:top w:val="nil"/>
              <w:bottom w:val="nil"/>
            </w:tcBorders>
          </w:tcPr>
          <w:p w14:paraId="72BF7E17" w14:textId="4193416F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top w:val="nil"/>
              <w:bottom w:val="nil"/>
            </w:tcBorders>
          </w:tcPr>
          <w:p w14:paraId="3755375C" w14:textId="3676F95B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7147DEBD" w14:textId="77777777" w:rsidTr="003C127E">
        <w:tc>
          <w:tcPr>
            <w:tcW w:w="2034" w:type="dxa"/>
            <w:tcBorders>
              <w:top w:val="nil"/>
            </w:tcBorders>
          </w:tcPr>
          <w:p w14:paraId="4BCCC9C5" w14:textId="5A897F2E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top w:val="nil"/>
            </w:tcBorders>
          </w:tcPr>
          <w:p w14:paraId="0A65750B" w14:textId="0ED68627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28FEC378" w14:textId="77777777" w:rsidTr="003C127E">
        <w:tc>
          <w:tcPr>
            <w:tcW w:w="2034" w:type="dxa"/>
            <w:tcBorders>
              <w:bottom w:val="single" w:sz="4" w:space="0" w:color="000000"/>
            </w:tcBorders>
            <w:shd w:val="clear" w:color="auto" w:fill="D9D9D9"/>
          </w:tcPr>
          <w:p w14:paraId="6D38FE41" w14:textId="77777777" w:rsidR="001059AB" w:rsidRPr="00960867" w:rsidRDefault="001059AB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E7EFEB9" w14:textId="77777777" w:rsidR="001059AB" w:rsidRPr="00960867" w:rsidRDefault="001059AB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Bemerkungen</w:t>
            </w:r>
          </w:p>
        </w:tc>
      </w:tr>
      <w:tr w:rsidR="001059AB" w:rsidRPr="00960867" w14:paraId="7BC29E6F" w14:textId="77777777" w:rsidTr="003C127E">
        <w:tc>
          <w:tcPr>
            <w:tcW w:w="2034" w:type="dxa"/>
            <w:tcBorders>
              <w:bottom w:val="nil"/>
            </w:tcBorders>
          </w:tcPr>
          <w:p w14:paraId="509D9847" w14:textId="77DAF559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bottom w:val="nil"/>
            </w:tcBorders>
          </w:tcPr>
          <w:p w14:paraId="48E7B2C9" w14:textId="0FF04950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18F6ADE2" w14:textId="77777777" w:rsidTr="003C127E">
        <w:tc>
          <w:tcPr>
            <w:tcW w:w="2034" w:type="dxa"/>
            <w:tcBorders>
              <w:top w:val="nil"/>
              <w:bottom w:val="nil"/>
            </w:tcBorders>
          </w:tcPr>
          <w:p w14:paraId="74450B39" w14:textId="42701F8A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top w:val="nil"/>
              <w:bottom w:val="nil"/>
            </w:tcBorders>
          </w:tcPr>
          <w:p w14:paraId="17CC7023" w14:textId="61FC47E0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59AB" w:rsidRPr="00960867" w14:paraId="7E988E2F" w14:textId="77777777" w:rsidTr="003C127E">
        <w:tc>
          <w:tcPr>
            <w:tcW w:w="2034" w:type="dxa"/>
            <w:tcBorders>
              <w:top w:val="nil"/>
            </w:tcBorders>
          </w:tcPr>
          <w:p w14:paraId="4A796F4C" w14:textId="651C41C1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280" w:type="dxa"/>
            <w:gridSpan w:val="2"/>
            <w:tcBorders>
              <w:top w:val="nil"/>
            </w:tcBorders>
          </w:tcPr>
          <w:p w14:paraId="2FAF994B" w14:textId="568B39BA" w:rsidR="001059AB" w:rsidRPr="00960867" w:rsidRDefault="008A5945" w:rsidP="00960867">
            <w:pPr>
              <w:tabs>
                <w:tab w:val="left" w:pos="2835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D93AD44" w14:textId="77777777" w:rsidR="009449CA" w:rsidRDefault="009449CA" w:rsidP="00530DFD">
      <w:pPr>
        <w:shd w:val="clear" w:color="auto" w:fill="FFFFFF"/>
        <w:tabs>
          <w:tab w:val="left" w:pos="3402"/>
          <w:tab w:val="left" w:pos="6237"/>
        </w:tabs>
        <w:spacing w:before="240" w:after="240"/>
        <w:rPr>
          <w:rFonts w:ascii="Arial" w:hAnsi="Arial" w:cs="Arial"/>
          <w:sz w:val="22"/>
          <w:lang w:val="de-CH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686"/>
        <w:gridCol w:w="2409"/>
      </w:tblGrid>
      <w:tr w:rsidR="003C127E" w:rsidRPr="002B3613" w14:paraId="67F175E7" w14:textId="77777777" w:rsidTr="00446A29">
        <w:tc>
          <w:tcPr>
            <w:tcW w:w="4219" w:type="dxa"/>
            <w:shd w:val="clear" w:color="auto" w:fill="auto"/>
          </w:tcPr>
          <w:p w14:paraId="656ADDD8" w14:textId="77777777" w:rsidR="003C127E" w:rsidRPr="0030679E" w:rsidRDefault="003C127E" w:rsidP="000E579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0679E">
              <w:rPr>
                <w:rFonts w:ascii="Arial" w:hAnsi="Arial" w:cs="Arial"/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3686" w:type="dxa"/>
            <w:shd w:val="clear" w:color="auto" w:fill="auto"/>
          </w:tcPr>
          <w:p w14:paraId="4FCDA6FF" w14:textId="63B91F9E" w:rsidR="003C127E" w:rsidRPr="0030679E" w:rsidRDefault="008A5945" w:rsidP="00446A29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F8C6453" w14:textId="421AE0A2" w:rsidR="003C127E" w:rsidRPr="0030679E" w:rsidRDefault="008A5945" w:rsidP="00446A29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C127E" w:rsidRPr="002B3613" w14:paraId="5D322514" w14:textId="77777777" w:rsidTr="00446A29">
        <w:tc>
          <w:tcPr>
            <w:tcW w:w="4219" w:type="dxa"/>
            <w:shd w:val="clear" w:color="auto" w:fill="auto"/>
          </w:tcPr>
          <w:p w14:paraId="35451023" w14:textId="77777777" w:rsidR="003C127E" w:rsidRPr="0030679E" w:rsidRDefault="003C127E" w:rsidP="000E579B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gramStart"/>
            <w:r w:rsidRPr="0030679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Unterschrift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Prüfungsexperte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588D3CD" w14:textId="77777777" w:rsidR="003C127E" w:rsidRPr="0030679E" w:rsidRDefault="003C127E" w:rsidP="00446A29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3C127E" w:rsidRPr="002B3613" w14:paraId="3FC12362" w14:textId="77777777" w:rsidTr="00446A29">
        <w:tc>
          <w:tcPr>
            <w:tcW w:w="4219" w:type="dxa"/>
            <w:shd w:val="clear" w:color="auto" w:fill="auto"/>
          </w:tcPr>
          <w:p w14:paraId="67C566A6" w14:textId="77777777" w:rsidR="003C127E" w:rsidRPr="0030679E" w:rsidRDefault="003C127E" w:rsidP="000E579B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0679E">
              <w:rPr>
                <w:rFonts w:ascii="Arial" w:hAnsi="Arial" w:cs="Arial"/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3686" w:type="dxa"/>
            <w:shd w:val="clear" w:color="auto" w:fill="auto"/>
          </w:tcPr>
          <w:p w14:paraId="1AFFEE36" w14:textId="25A7BB6C" w:rsidR="003C127E" w:rsidRPr="0030679E" w:rsidRDefault="008A5945" w:rsidP="00446A29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762436A" w14:textId="1183EA5D" w:rsidR="003C127E" w:rsidRPr="0030679E" w:rsidRDefault="008A5945" w:rsidP="00446A29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C127E" w:rsidRPr="002B3613" w14:paraId="4C362FCE" w14:textId="77777777" w:rsidTr="00446A29">
        <w:tc>
          <w:tcPr>
            <w:tcW w:w="4219" w:type="dxa"/>
            <w:shd w:val="clear" w:color="auto" w:fill="auto"/>
          </w:tcPr>
          <w:p w14:paraId="6F773353" w14:textId="77777777" w:rsidR="003C127E" w:rsidRPr="0030679E" w:rsidRDefault="003C127E" w:rsidP="000E579B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gramStart"/>
            <w:r w:rsidRPr="0030679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Unterschrift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Prüfungsexperte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2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4AF8F75B" w14:textId="77777777" w:rsidR="003C127E" w:rsidRPr="0030679E" w:rsidRDefault="003C127E" w:rsidP="00446A29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55D4D231" w14:textId="77777777" w:rsidR="003C127E" w:rsidRDefault="003C127E" w:rsidP="00530DFD">
      <w:pPr>
        <w:shd w:val="clear" w:color="auto" w:fill="FFFFFF"/>
        <w:tabs>
          <w:tab w:val="left" w:pos="3402"/>
          <w:tab w:val="left" w:pos="6237"/>
        </w:tabs>
        <w:spacing w:before="240" w:after="240"/>
        <w:rPr>
          <w:rFonts w:ascii="Arial" w:hAnsi="Arial" w:cs="Arial"/>
          <w:sz w:val="22"/>
          <w:lang w:val="de-CH"/>
        </w:rPr>
      </w:pPr>
    </w:p>
    <w:sectPr w:rsidR="003C127E" w:rsidSect="00215C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4D07" w14:textId="77777777" w:rsidR="00F460EC" w:rsidRDefault="00F460EC" w:rsidP="00C219DF">
      <w:r>
        <w:separator/>
      </w:r>
    </w:p>
  </w:endnote>
  <w:endnote w:type="continuationSeparator" w:id="0">
    <w:p w14:paraId="1D1309E9" w14:textId="77777777" w:rsidR="00F460EC" w:rsidRDefault="00F460EC" w:rsidP="00C2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2DBC" w14:textId="77777777" w:rsidR="001059AB" w:rsidRDefault="001059AB">
    <w:pPr>
      <w:pStyle w:val="Fuzeile"/>
      <w:rPr>
        <w:rFonts w:ascii="Arial" w:hAnsi="Arial" w:cs="Arial"/>
        <w:sz w:val="16"/>
        <w:szCs w:val="16"/>
      </w:rPr>
    </w:pPr>
  </w:p>
  <w:p w14:paraId="2DE95DDD" w14:textId="0BD73FAE" w:rsidR="001059AB" w:rsidRDefault="00577256" w:rsidP="00B60B83">
    <w:pPr>
      <w:tabs>
        <w:tab w:val="left" w:pos="8505"/>
      </w:tabs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FirstCap  \* MERGEFORMAT </w:instrText>
    </w:r>
    <w:r>
      <w:rPr>
        <w:rFonts w:ascii="Arial" w:hAnsi="Arial" w:cs="Arial"/>
        <w:sz w:val="16"/>
        <w:szCs w:val="16"/>
      </w:rPr>
      <w:fldChar w:fldCharType="separate"/>
    </w:r>
    <w:r w:rsidR="008D6198">
      <w:rPr>
        <w:rFonts w:ascii="Arial" w:hAnsi="Arial" w:cs="Arial"/>
        <w:noProof/>
        <w:sz w:val="16"/>
        <w:szCs w:val="16"/>
      </w:rPr>
      <w:t>QV023_</w:t>
    </w:r>
    <w:r w:rsidR="005620E9">
      <w:rPr>
        <w:rFonts w:ascii="Arial" w:hAnsi="Arial" w:cs="Arial"/>
        <w:noProof/>
        <w:sz w:val="16"/>
        <w:szCs w:val="16"/>
      </w:rPr>
      <w:t>2023</w:t>
    </w:r>
    <w:r w:rsidR="008D6198">
      <w:rPr>
        <w:rFonts w:ascii="Arial" w:hAnsi="Arial" w:cs="Arial"/>
        <w:noProof/>
        <w:sz w:val="16"/>
        <w:szCs w:val="16"/>
      </w:rPr>
      <w:t>_01_07 Formular_Beobachtungen_Expertenbesuch_</w:t>
    </w:r>
    <w:r w:rsidR="005620E9">
      <w:rPr>
        <w:rFonts w:ascii="Arial" w:hAnsi="Arial" w:cs="Arial"/>
        <w:noProof/>
        <w:sz w:val="16"/>
        <w:szCs w:val="16"/>
      </w:rPr>
      <w:t>2023</w:t>
    </w:r>
    <w:r>
      <w:rPr>
        <w:rFonts w:ascii="Arial" w:hAnsi="Arial" w:cs="Arial"/>
        <w:sz w:val="16"/>
        <w:szCs w:val="16"/>
      </w:rPr>
      <w:fldChar w:fldCharType="end"/>
    </w:r>
    <w:r w:rsidR="001059AB">
      <w:rPr>
        <w:rFonts w:ascii="Arial" w:hAnsi="Arial" w:cs="Arial"/>
        <w:sz w:val="16"/>
        <w:szCs w:val="16"/>
      </w:rPr>
      <w:tab/>
    </w:r>
    <w:r w:rsidR="001059AB" w:rsidRPr="00B60B83">
      <w:rPr>
        <w:rFonts w:ascii="Arial" w:hAnsi="Arial" w:cs="Arial"/>
        <w:sz w:val="16"/>
        <w:szCs w:val="16"/>
      </w:rPr>
      <w:t xml:space="preserve">Seite </w:t>
    </w:r>
    <w:r w:rsidR="001059AB" w:rsidRPr="00B60B83">
      <w:rPr>
        <w:rFonts w:ascii="Arial" w:hAnsi="Arial" w:cs="Arial"/>
        <w:sz w:val="16"/>
        <w:szCs w:val="16"/>
      </w:rPr>
      <w:fldChar w:fldCharType="begin"/>
    </w:r>
    <w:r w:rsidR="001059AB" w:rsidRPr="00B60B83">
      <w:rPr>
        <w:rFonts w:ascii="Arial" w:hAnsi="Arial" w:cs="Arial"/>
        <w:sz w:val="16"/>
        <w:szCs w:val="16"/>
      </w:rPr>
      <w:instrText xml:space="preserve"> PAGE </w:instrText>
    </w:r>
    <w:r w:rsidR="001059AB" w:rsidRPr="00B60B83">
      <w:rPr>
        <w:rFonts w:ascii="Arial" w:hAnsi="Arial" w:cs="Arial"/>
        <w:sz w:val="16"/>
        <w:szCs w:val="16"/>
      </w:rPr>
      <w:fldChar w:fldCharType="separate"/>
    </w:r>
    <w:r w:rsidR="00C75AB8">
      <w:rPr>
        <w:rFonts w:ascii="Arial" w:hAnsi="Arial" w:cs="Arial"/>
        <w:noProof/>
        <w:sz w:val="16"/>
        <w:szCs w:val="16"/>
      </w:rPr>
      <w:t>2</w:t>
    </w:r>
    <w:r w:rsidR="001059AB" w:rsidRPr="00B60B83">
      <w:rPr>
        <w:rFonts w:ascii="Arial" w:hAnsi="Arial" w:cs="Arial"/>
        <w:sz w:val="16"/>
        <w:szCs w:val="16"/>
      </w:rPr>
      <w:fldChar w:fldCharType="end"/>
    </w:r>
    <w:r w:rsidR="001059AB" w:rsidRPr="00B60B83">
      <w:rPr>
        <w:rFonts w:ascii="Arial" w:hAnsi="Arial" w:cs="Arial"/>
        <w:sz w:val="16"/>
        <w:szCs w:val="16"/>
      </w:rPr>
      <w:t xml:space="preserve"> von </w:t>
    </w:r>
    <w:r w:rsidR="001059AB" w:rsidRPr="00B60B83">
      <w:rPr>
        <w:rFonts w:ascii="Arial" w:hAnsi="Arial" w:cs="Arial"/>
        <w:sz w:val="16"/>
        <w:szCs w:val="16"/>
      </w:rPr>
      <w:fldChar w:fldCharType="begin"/>
    </w:r>
    <w:r w:rsidR="001059AB" w:rsidRPr="00B60B83">
      <w:rPr>
        <w:rFonts w:ascii="Arial" w:hAnsi="Arial" w:cs="Arial"/>
        <w:sz w:val="16"/>
        <w:szCs w:val="16"/>
      </w:rPr>
      <w:instrText xml:space="preserve"> NUMPAGES  </w:instrText>
    </w:r>
    <w:r w:rsidR="001059AB" w:rsidRPr="00B60B83">
      <w:rPr>
        <w:rFonts w:ascii="Arial" w:hAnsi="Arial" w:cs="Arial"/>
        <w:sz w:val="16"/>
        <w:szCs w:val="16"/>
      </w:rPr>
      <w:fldChar w:fldCharType="separate"/>
    </w:r>
    <w:r w:rsidR="00C75AB8">
      <w:rPr>
        <w:rFonts w:ascii="Arial" w:hAnsi="Arial" w:cs="Arial"/>
        <w:noProof/>
        <w:sz w:val="16"/>
        <w:szCs w:val="16"/>
      </w:rPr>
      <w:t>2</w:t>
    </w:r>
    <w:r w:rsidR="001059AB" w:rsidRPr="00B60B8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BC4B" w14:textId="48328C13" w:rsidR="00577256" w:rsidRDefault="00577256">
    <w:pPr>
      <w:pStyle w:val="Fuzeile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FirstCap  \* MERGEFORMAT </w:instrText>
    </w:r>
    <w:r>
      <w:rPr>
        <w:rFonts w:ascii="Arial" w:hAnsi="Arial" w:cs="Arial"/>
        <w:sz w:val="16"/>
        <w:szCs w:val="16"/>
      </w:rPr>
      <w:fldChar w:fldCharType="separate"/>
    </w:r>
    <w:r w:rsidR="008D6198">
      <w:rPr>
        <w:rFonts w:ascii="Arial" w:hAnsi="Arial" w:cs="Arial"/>
        <w:noProof/>
        <w:sz w:val="16"/>
        <w:szCs w:val="16"/>
      </w:rPr>
      <w:t>QV023_</w:t>
    </w:r>
    <w:r w:rsidR="005620E9">
      <w:rPr>
        <w:rFonts w:ascii="Arial" w:hAnsi="Arial" w:cs="Arial"/>
        <w:noProof/>
        <w:sz w:val="16"/>
        <w:szCs w:val="16"/>
      </w:rPr>
      <w:t>2023</w:t>
    </w:r>
    <w:r w:rsidR="008D6198">
      <w:rPr>
        <w:rFonts w:ascii="Arial" w:hAnsi="Arial" w:cs="Arial"/>
        <w:noProof/>
        <w:sz w:val="16"/>
        <w:szCs w:val="16"/>
      </w:rPr>
      <w:t>_01_07 Formular_Beobachtungen_Expertenbesuch_</w:t>
    </w:r>
    <w:r w:rsidR="005620E9">
      <w:rPr>
        <w:rFonts w:ascii="Arial" w:hAnsi="Arial" w:cs="Arial"/>
        <w:noProof/>
        <w:sz w:val="16"/>
        <w:szCs w:val="16"/>
      </w:rPr>
      <w:t>2023</w:t>
    </w:r>
    <w:r>
      <w:rPr>
        <w:rFonts w:ascii="Arial" w:hAnsi="Arial" w:cs="Arial"/>
        <w:sz w:val="16"/>
        <w:szCs w:val="16"/>
      </w:rPr>
      <w:fldChar w:fldCharType="end"/>
    </w:r>
    <w:r w:rsidR="00FC609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B60B83">
      <w:rPr>
        <w:rFonts w:ascii="Arial" w:hAnsi="Arial" w:cs="Arial"/>
        <w:sz w:val="16"/>
        <w:szCs w:val="16"/>
      </w:rPr>
      <w:t xml:space="preserve">Seite </w:t>
    </w:r>
    <w:r w:rsidRPr="00B60B83">
      <w:rPr>
        <w:rFonts w:ascii="Arial" w:hAnsi="Arial" w:cs="Arial"/>
        <w:sz w:val="16"/>
        <w:szCs w:val="16"/>
      </w:rPr>
      <w:fldChar w:fldCharType="begin"/>
    </w:r>
    <w:r w:rsidRPr="00B60B83">
      <w:rPr>
        <w:rFonts w:ascii="Arial" w:hAnsi="Arial" w:cs="Arial"/>
        <w:sz w:val="16"/>
        <w:szCs w:val="16"/>
      </w:rPr>
      <w:instrText xml:space="preserve"> PAGE </w:instrText>
    </w:r>
    <w:r w:rsidRPr="00B60B83">
      <w:rPr>
        <w:rFonts w:ascii="Arial" w:hAnsi="Arial" w:cs="Arial"/>
        <w:sz w:val="16"/>
        <w:szCs w:val="16"/>
      </w:rPr>
      <w:fldChar w:fldCharType="separate"/>
    </w:r>
    <w:r w:rsidR="00C75AB8">
      <w:rPr>
        <w:rFonts w:ascii="Arial" w:hAnsi="Arial" w:cs="Arial"/>
        <w:noProof/>
        <w:sz w:val="16"/>
        <w:szCs w:val="16"/>
      </w:rPr>
      <w:t>1</w:t>
    </w:r>
    <w:r w:rsidRPr="00B60B83">
      <w:rPr>
        <w:rFonts w:ascii="Arial" w:hAnsi="Arial" w:cs="Arial"/>
        <w:sz w:val="16"/>
        <w:szCs w:val="16"/>
      </w:rPr>
      <w:fldChar w:fldCharType="end"/>
    </w:r>
    <w:r w:rsidRPr="00B60B83">
      <w:rPr>
        <w:rFonts w:ascii="Arial" w:hAnsi="Arial" w:cs="Arial"/>
        <w:sz w:val="16"/>
        <w:szCs w:val="16"/>
      </w:rPr>
      <w:t xml:space="preserve"> von </w:t>
    </w:r>
    <w:r w:rsidRPr="00B60B83">
      <w:rPr>
        <w:rFonts w:ascii="Arial" w:hAnsi="Arial" w:cs="Arial"/>
        <w:sz w:val="16"/>
        <w:szCs w:val="16"/>
      </w:rPr>
      <w:fldChar w:fldCharType="begin"/>
    </w:r>
    <w:r w:rsidRPr="00B60B83">
      <w:rPr>
        <w:rFonts w:ascii="Arial" w:hAnsi="Arial" w:cs="Arial"/>
        <w:sz w:val="16"/>
        <w:szCs w:val="16"/>
      </w:rPr>
      <w:instrText xml:space="preserve"> NUMPAGES  </w:instrText>
    </w:r>
    <w:r w:rsidRPr="00B60B83">
      <w:rPr>
        <w:rFonts w:ascii="Arial" w:hAnsi="Arial" w:cs="Arial"/>
        <w:sz w:val="16"/>
        <w:szCs w:val="16"/>
      </w:rPr>
      <w:fldChar w:fldCharType="separate"/>
    </w:r>
    <w:r w:rsidR="00C75AB8">
      <w:rPr>
        <w:rFonts w:ascii="Arial" w:hAnsi="Arial" w:cs="Arial"/>
        <w:noProof/>
        <w:sz w:val="16"/>
        <w:szCs w:val="16"/>
      </w:rPr>
      <w:t>2</w:t>
    </w:r>
    <w:r w:rsidRPr="00B60B8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9244" w14:textId="77777777" w:rsidR="00F460EC" w:rsidRDefault="00F460EC" w:rsidP="00C219DF">
      <w:r>
        <w:separator/>
      </w:r>
    </w:p>
  </w:footnote>
  <w:footnote w:type="continuationSeparator" w:id="0">
    <w:p w14:paraId="5CFA9F9E" w14:textId="77777777" w:rsidR="00F460EC" w:rsidRDefault="00F460EC" w:rsidP="00C2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936"/>
      <w:gridCol w:w="2551"/>
      <w:gridCol w:w="3827"/>
    </w:tblGrid>
    <w:tr w:rsidR="00473F51" w:rsidRPr="00473F51" w14:paraId="5F575BEB" w14:textId="77777777" w:rsidTr="00D8621F">
      <w:trPr>
        <w:trHeight w:val="575"/>
      </w:trPr>
      <w:tc>
        <w:tcPr>
          <w:tcW w:w="3936" w:type="dxa"/>
          <w:shd w:val="clear" w:color="auto" w:fill="auto"/>
        </w:tcPr>
        <w:p w14:paraId="0487BCE8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  <w:b/>
            </w:rPr>
            <w:t>Qualifikationsverfahren</w:t>
          </w:r>
          <w:r w:rsidRPr="00473F51">
            <w:rPr>
              <w:rFonts w:ascii="Arial" w:hAnsi="Arial" w:cs="Arial"/>
              <w:b/>
            </w:rPr>
            <w:br/>
            <w:t>Industriekeramiker/in EFZ</w:t>
          </w:r>
        </w:p>
      </w:tc>
      <w:tc>
        <w:tcPr>
          <w:tcW w:w="2551" w:type="dxa"/>
          <w:shd w:val="clear" w:color="auto" w:fill="auto"/>
        </w:tcPr>
        <w:p w14:paraId="6666B704" w14:textId="77777777" w:rsidR="00473F51" w:rsidRPr="00473F51" w:rsidRDefault="00C75AB8" w:rsidP="00473F51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C75AB8"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235CF429" wp14:editId="400F9BEA">
                <wp:extent cx="647700" cy="380374"/>
                <wp:effectExtent l="0" t="0" r="0" b="635"/>
                <wp:docPr id="7" name="Grafik 7" descr="T:\Vorlagen\Administration ab 01.04.2018\ZIS_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Vorlagen\Administration ab 01.04.2018\ZIS_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320" cy="41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bottom"/>
        </w:tcPr>
        <w:p w14:paraId="0D881123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Kandidaten-Nr:</w:t>
          </w:r>
        </w:p>
        <w:p w14:paraId="380628C8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</w:p>
      </w:tc>
    </w:tr>
    <w:tr w:rsidR="00473F51" w:rsidRPr="00473F51" w14:paraId="4F675195" w14:textId="77777777" w:rsidTr="00D8621F">
      <w:trPr>
        <w:trHeight w:val="575"/>
      </w:trPr>
      <w:tc>
        <w:tcPr>
          <w:tcW w:w="3936" w:type="dxa"/>
          <w:shd w:val="clear" w:color="auto" w:fill="auto"/>
        </w:tcPr>
        <w:p w14:paraId="356E295A" w14:textId="77777777" w:rsidR="00C75AB8" w:rsidRPr="00473F51" w:rsidRDefault="00C75AB8" w:rsidP="00C75AB8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Individuelle Praktische Arbeit</w:t>
          </w:r>
        </w:p>
        <w:p w14:paraId="5E353982" w14:textId="40CAE6A2" w:rsidR="00473F51" w:rsidRPr="00473F51" w:rsidRDefault="00C75AB8" w:rsidP="00C75AB8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</w:rPr>
            <w:t xml:space="preserve">IPA </w:t>
          </w:r>
          <w:r w:rsidR="005620E9">
            <w:rPr>
              <w:rFonts w:ascii="Arial" w:hAnsi="Arial" w:cs="Arial"/>
            </w:rPr>
            <w:t>2023</w:t>
          </w:r>
        </w:p>
      </w:tc>
      <w:tc>
        <w:tcPr>
          <w:tcW w:w="2551" w:type="dxa"/>
          <w:shd w:val="clear" w:color="auto" w:fill="auto"/>
        </w:tcPr>
        <w:p w14:paraId="3AEC2BEF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115E4565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Vorname:</w:t>
          </w:r>
        </w:p>
        <w:p w14:paraId="6898F7CD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Name:</w:t>
          </w:r>
        </w:p>
      </w:tc>
    </w:tr>
  </w:tbl>
  <w:p w14:paraId="49B1A05D" w14:textId="77777777" w:rsidR="001059AB" w:rsidRPr="001059AB" w:rsidRDefault="001059AB" w:rsidP="001059AB">
    <w:pPr>
      <w:tabs>
        <w:tab w:val="left" w:pos="7938"/>
      </w:tabs>
      <w:rPr>
        <w:rFonts w:ascii="Arial" w:hAnsi="Arial" w:cs="Arial"/>
        <w:b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936"/>
      <w:gridCol w:w="2551"/>
      <w:gridCol w:w="3827"/>
    </w:tblGrid>
    <w:tr w:rsidR="00473F51" w:rsidRPr="00473F51" w14:paraId="69B80009" w14:textId="77777777" w:rsidTr="00D8621F">
      <w:trPr>
        <w:trHeight w:val="575"/>
      </w:trPr>
      <w:tc>
        <w:tcPr>
          <w:tcW w:w="3936" w:type="dxa"/>
          <w:shd w:val="clear" w:color="auto" w:fill="auto"/>
        </w:tcPr>
        <w:p w14:paraId="04BD0E38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  <w:b/>
            </w:rPr>
            <w:t>Qualifikationsverfahren</w:t>
          </w:r>
          <w:r w:rsidRPr="00473F51">
            <w:rPr>
              <w:rFonts w:ascii="Arial" w:hAnsi="Arial" w:cs="Arial"/>
              <w:b/>
            </w:rPr>
            <w:br/>
            <w:t>Industriekeramiker/in EFZ</w:t>
          </w:r>
        </w:p>
      </w:tc>
      <w:tc>
        <w:tcPr>
          <w:tcW w:w="2551" w:type="dxa"/>
          <w:shd w:val="clear" w:color="auto" w:fill="auto"/>
        </w:tcPr>
        <w:p w14:paraId="63D71BD6" w14:textId="77777777" w:rsidR="00473F51" w:rsidRPr="00473F51" w:rsidRDefault="00C75AB8" w:rsidP="00473F51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C75AB8"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31DD43BD" wp14:editId="107C7A70">
                <wp:extent cx="647700" cy="380374"/>
                <wp:effectExtent l="0" t="0" r="0" b="635"/>
                <wp:docPr id="1" name="Grafik 1" descr="T:\Vorlagen\Administration ab 01.04.2018\ZIS_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Vorlagen\Administration ab 01.04.2018\ZIS_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320" cy="41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bottom"/>
        </w:tcPr>
        <w:p w14:paraId="4E53C200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Kandidaten-Nr:</w:t>
          </w:r>
        </w:p>
        <w:p w14:paraId="7E464AFE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</w:p>
      </w:tc>
    </w:tr>
    <w:tr w:rsidR="00473F51" w:rsidRPr="00473F51" w14:paraId="2ADAB21E" w14:textId="77777777" w:rsidTr="00D8621F">
      <w:trPr>
        <w:trHeight w:val="575"/>
      </w:trPr>
      <w:tc>
        <w:tcPr>
          <w:tcW w:w="3936" w:type="dxa"/>
          <w:shd w:val="clear" w:color="auto" w:fill="auto"/>
        </w:tcPr>
        <w:p w14:paraId="52E64C95" w14:textId="77777777" w:rsidR="00C75AB8" w:rsidRPr="00473F51" w:rsidRDefault="00C75AB8" w:rsidP="00C75AB8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Individuelle Praktische Arbeit</w:t>
          </w:r>
        </w:p>
        <w:p w14:paraId="6814DEDF" w14:textId="46D39AC7" w:rsidR="00473F51" w:rsidRPr="00473F51" w:rsidRDefault="00C75AB8" w:rsidP="00C75AB8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</w:rPr>
          </w:pPr>
          <w:r w:rsidRPr="00473F51">
            <w:rPr>
              <w:rFonts w:ascii="Arial" w:hAnsi="Arial" w:cs="Arial"/>
            </w:rPr>
            <w:t xml:space="preserve">IPA </w:t>
          </w:r>
          <w:r w:rsidR="00050867">
            <w:rPr>
              <w:rFonts w:ascii="Arial" w:hAnsi="Arial" w:cs="Arial"/>
            </w:rPr>
            <w:t>202</w:t>
          </w:r>
          <w:r w:rsidR="005620E9">
            <w:rPr>
              <w:rFonts w:ascii="Arial" w:hAnsi="Arial" w:cs="Arial"/>
            </w:rPr>
            <w:t>3</w:t>
          </w:r>
        </w:p>
      </w:tc>
      <w:tc>
        <w:tcPr>
          <w:tcW w:w="2551" w:type="dxa"/>
          <w:shd w:val="clear" w:color="auto" w:fill="auto"/>
        </w:tcPr>
        <w:p w14:paraId="03B6FCB0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1E08A017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Vorname:</w:t>
          </w:r>
        </w:p>
        <w:p w14:paraId="4BF25604" w14:textId="77777777" w:rsidR="00473F51" w:rsidRPr="00473F51" w:rsidRDefault="00473F51" w:rsidP="00473F51">
          <w:pPr>
            <w:tabs>
              <w:tab w:val="center" w:pos="4536"/>
              <w:tab w:val="right" w:pos="9072"/>
            </w:tabs>
            <w:ind w:right="34"/>
            <w:rPr>
              <w:rFonts w:ascii="Arial" w:hAnsi="Arial" w:cs="Arial"/>
            </w:rPr>
          </w:pPr>
          <w:r w:rsidRPr="00473F51">
            <w:rPr>
              <w:rFonts w:ascii="Arial" w:hAnsi="Arial" w:cs="Arial"/>
            </w:rPr>
            <w:t>Name:</w:t>
          </w:r>
        </w:p>
      </w:tc>
    </w:tr>
  </w:tbl>
  <w:p w14:paraId="22EFFA7F" w14:textId="77777777" w:rsidR="001059AB" w:rsidRDefault="001059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940"/>
    <w:multiLevelType w:val="hybridMultilevel"/>
    <w:tmpl w:val="E8D4BF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CD5"/>
    <w:multiLevelType w:val="hybridMultilevel"/>
    <w:tmpl w:val="7150A6F4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 w15:restartNumberingAfterBreak="0">
    <w:nsid w:val="454534B2"/>
    <w:multiLevelType w:val="hybridMultilevel"/>
    <w:tmpl w:val="8D1E4048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3" w15:restartNumberingAfterBreak="0">
    <w:nsid w:val="4C7618BA"/>
    <w:multiLevelType w:val="hybridMultilevel"/>
    <w:tmpl w:val="A5F40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437F"/>
    <w:multiLevelType w:val="hybridMultilevel"/>
    <w:tmpl w:val="98BE3B06"/>
    <w:lvl w:ilvl="0" w:tplc="08B4640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64BF"/>
    <w:multiLevelType w:val="hybridMultilevel"/>
    <w:tmpl w:val="9BF81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4DE0"/>
    <w:multiLevelType w:val="hybridMultilevel"/>
    <w:tmpl w:val="285A7DAA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 w16cid:durableId="1263494385">
    <w:abstractNumId w:val="4"/>
  </w:num>
  <w:num w:numId="2" w16cid:durableId="1301884464">
    <w:abstractNumId w:val="3"/>
  </w:num>
  <w:num w:numId="3" w16cid:durableId="1075519107">
    <w:abstractNumId w:val="5"/>
  </w:num>
  <w:num w:numId="4" w16cid:durableId="672103711">
    <w:abstractNumId w:val="0"/>
  </w:num>
  <w:num w:numId="5" w16cid:durableId="801581405">
    <w:abstractNumId w:val="6"/>
  </w:num>
  <w:num w:numId="6" w16cid:durableId="1400323518">
    <w:abstractNumId w:val="1"/>
  </w:num>
  <w:num w:numId="7" w16cid:durableId="320428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O4HDTMDIt10cAmRwl8bVjHUc40x7Fcz9X9cBgGx1Izg4ClauRADwQkPEYju0WM1rED4+GMcy8FEVGBpiuHrQ==" w:salt="+xudSuTikOaWyiF7mzph2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DD"/>
    <w:rsid w:val="00005D2D"/>
    <w:rsid w:val="00010272"/>
    <w:rsid w:val="00011EEB"/>
    <w:rsid w:val="00050867"/>
    <w:rsid w:val="0006689B"/>
    <w:rsid w:val="000A2AE8"/>
    <w:rsid w:val="000B0545"/>
    <w:rsid w:val="000E579B"/>
    <w:rsid w:val="000F247E"/>
    <w:rsid w:val="001059AB"/>
    <w:rsid w:val="001065A7"/>
    <w:rsid w:val="00127EC9"/>
    <w:rsid w:val="00132BB1"/>
    <w:rsid w:val="00154DAD"/>
    <w:rsid w:val="00163FF0"/>
    <w:rsid w:val="001A3A27"/>
    <w:rsid w:val="001A6296"/>
    <w:rsid w:val="001A74A1"/>
    <w:rsid w:val="001E546F"/>
    <w:rsid w:val="001F38A3"/>
    <w:rsid w:val="001F5454"/>
    <w:rsid w:val="00215C3D"/>
    <w:rsid w:val="00257EC4"/>
    <w:rsid w:val="00262B9D"/>
    <w:rsid w:val="00263E74"/>
    <w:rsid w:val="0026496C"/>
    <w:rsid w:val="002720FF"/>
    <w:rsid w:val="00294A1E"/>
    <w:rsid w:val="00295FC4"/>
    <w:rsid w:val="00297744"/>
    <w:rsid w:val="002C0426"/>
    <w:rsid w:val="002D708D"/>
    <w:rsid w:val="002F0CF9"/>
    <w:rsid w:val="00302044"/>
    <w:rsid w:val="00352490"/>
    <w:rsid w:val="00365BF4"/>
    <w:rsid w:val="003A7FA9"/>
    <w:rsid w:val="003B0829"/>
    <w:rsid w:val="003C127E"/>
    <w:rsid w:val="003D6E1F"/>
    <w:rsid w:val="003D75FF"/>
    <w:rsid w:val="003E5498"/>
    <w:rsid w:val="003F2B66"/>
    <w:rsid w:val="00413C38"/>
    <w:rsid w:val="004377AA"/>
    <w:rsid w:val="00444C07"/>
    <w:rsid w:val="00446A29"/>
    <w:rsid w:val="00473F51"/>
    <w:rsid w:val="0047720C"/>
    <w:rsid w:val="00480443"/>
    <w:rsid w:val="0048451E"/>
    <w:rsid w:val="004D27A3"/>
    <w:rsid w:val="004E434B"/>
    <w:rsid w:val="004F2B17"/>
    <w:rsid w:val="004F4FA9"/>
    <w:rsid w:val="0051352A"/>
    <w:rsid w:val="00513EF2"/>
    <w:rsid w:val="00525433"/>
    <w:rsid w:val="00530DFD"/>
    <w:rsid w:val="005620E9"/>
    <w:rsid w:val="00577256"/>
    <w:rsid w:val="00591514"/>
    <w:rsid w:val="005A4C58"/>
    <w:rsid w:val="005B17F0"/>
    <w:rsid w:val="005B466C"/>
    <w:rsid w:val="005B4A11"/>
    <w:rsid w:val="005B733B"/>
    <w:rsid w:val="005D1976"/>
    <w:rsid w:val="005D73F2"/>
    <w:rsid w:val="006117C7"/>
    <w:rsid w:val="00621FBB"/>
    <w:rsid w:val="006249B2"/>
    <w:rsid w:val="00633CF4"/>
    <w:rsid w:val="00640C74"/>
    <w:rsid w:val="00640DF2"/>
    <w:rsid w:val="006635A6"/>
    <w:rsid w:val="00670AE2"/>
    <w:rsid w:val="0067671A"/>
    <w:rsid w:val="006912AE"/>
    <w:rsid w:val="006A585E"/>
    <w:rsid w:val="006B3453"/>
    <w:rsid w:val="006D2B82"/>
    <w:rsid w:val="006D58D5"/>
    <w:rsid w:val="006D7220"/>
    <w:rsid w:val="006E51BC"/>
    <w:rsid w:val="006E6F7B"/>
    <w:rsid w:val="006E79B5"/>
    <w:rsid w:val="007014E8"/>
    <w:rsid w:val="00761F3D"/>
    <w:rsid w:val="00782516"/>
    <w:rsid w:val="00796E68"/>
    <w:rsid w:val="007C5829"/>
    <w:rsid w:val="007D433C"/>
    <w:rsid w:val="007D4637"/>
    <w:rsid w:val="007E2803"/>
    <w:rsid w:val="007E5D4D"/>
    <w:rsid w:val="00804A9F"/>
    <w:rsid w:val="00806BC7"/>
    <w:rsid w:val="00814FBE"/>
    <w:rsid w:val="00874E77"/>
    <w:rsid w:val="008766B3"/>
    <w:rsid w:val="0087705F"/>
    <w:rsid w:val="008A3C4F"/>
    <w:rsid w:val="008A5584"/>
    <w:rsid w:val="008A5945"/>
    <w:rsid w:val="008A7570"/>
    <w:rsid w:val="008C52B2"/>
    <w:rsid w:val="008D299D"/>
    <w:rsid w:val="008D6198"/>
    <w:rsid w:val="008D7F47"/>
    <w:rsid w:val="008E2856"/>
    <w:rsid w:val="008F3D5A"/>
    <w:rsid w:val="009013E5"/>
    <w:rsid w:val="009024F1"/>
    <w:rsid w:val="00907CCF"/>
    <w:rsid w:val="00917812"/>
    <w:rsid w:val="009449CA"/>
    <w:rsid w:val="00946606"/>
    <w:rsid w:val="00960867"/>
    <w:rsid w:val="00961C1F"/>
    <w:rsid w:val="00980022"/>
    <w:rsid w:val="00996EF0"/>
    <w:rsid w:val="009979C6"/>
    <w:rsid w:val="009D5F86"/>
    <w:rsid w:val="009E3794"/>
    <w:rsid w:val="009E51AC"/>
    <w:rsid w:val="009E79A3"/>
    <w:rsid w:val="009F0EAC"/>
    <w:rsid w:val="009F18E6"/>
    <w:rsid w:val="009F1B15"/>
    <w:rsid w:val="00A33A34"/>
    <w:rsid w:val="00A42679"/>
    <w:rsid w:val="00A47FD0"/>
    <w:rsid w:val="00A87DCF"/>
    <w:rsid w:val="00AA1410"/>
    <w:rsid w:val="00AB3898"/>
    <w:rsid w:val="00AC0A04"/>
    <w:rsid w:val="00B0131C"/>
    <w:rsid w:val="00B60B83"/>
    <w:rsid w:val="00B63143"/>
    <w:rsid w:val="00B8630F"/>
    <w:rsid w:val="00BA465A"/>
    <w:rsid w:val="00BC2075"/>
    <w:rsid w:val="00BC2723"/>
    <w:rsid w:val="00BC3D11"/>
    <w:rsid w:val="00BC4F3C"/>
    <w:rsid w:val="00BD1523"/>
    <w:rsid w:val="00C070A5"/>
    <w:rsid w:val="00C070CB"/>
    <w:rsid w:val="00C219DF"/>
    <w:rsid w:val="00C2597B"/>
    <w:rsid w:val="00C25BDA"/>
    <w:rsid w:val="00C424F3"/>
    <w:rsid w:val="00C60A84"/>
    <w:rsid w:val="00C75AB8"/>
    <w:rsid w:val="00C86DC5"/>
    <w:rsid w:val="00CA44E6"/>
    <w:rsid w:val="00CB7F26"/>
    <w:rsid w:val="00CD0768"/>
    <w:rsid w:val="00CE05D1"/>
    <w:rsid w:val="00D0031A"/>
    <w:rsid w:val="00D01387"/>
    <w:rsid w:val="00D0677A"/>
    <w:rsid w:val="00D10A21"/>
    <w:rsid w:val="00D15711"/>
    <w:rsid w:val="00D24437"/>
    <w:rsid w:val="00D54F88"/>
    <w:rsid w:val="00D74C1B"/>
    <w:rsid w:val="00D7731C"/>
    <w:rsid w:val="00D83E6A"/>
    <w:rsid w:val="00D9560A"/>
    <w:rsid w:val="00DC7C40"/>
    <w:rsid w:val="00DD04EF"/>
    <w:rsid w:val="00DE1A39"/>
    <w:rsid w:val="00DE548A"/>
    <w:rsid w:val="00DF44CC"/>
    <w:rsid w:val="00E05542"/>
    <w:rsid w:val="00E13A84"/>
    <w:rsid w:val="00E32472"/>
    <w:rsid w:val="00E62AC3"/>
    <w:rsid w:val="00E71FA5"/>
    <w:rsid w:val="00E73761"/>
    <w:rsid w:val="00E74E29"/>
    <w:rsid w:val="00E76C88"/>
    <w:rsid w:val="00E96CAF"/>
    <w:rsid w:val="00EA012D"/>
    <w:rsid w:val="00EA7171"/>
    <w:rsid w:val="00EB047F"/>
    <w:rsid w:val="00EB1DCD"/>
    <w:rsid w:val="00EB4664"/>
    <w:rsid w:val="00EE0A49"/>
    <w:rsid w:val="00EF1FF5"/>
    <w:rsid w:val="00F045E1"/>
    <w:rsid w:val="00F07FA9"/>
    <w:rsid w:val="00F276E9"/>
    <w:rsid w:val="00F34B3C"/>
    <w:rsid w:val="00F460EC"/>
    <w:rsid w:val="00F756CB"/>
    <w:rsid w:val="00F941DD"/>
    <w:rsid w:val="00FB38F7"/>
    <w:rsid w:val="00FB5463"/>
    <w:rsid w:val="00FC6090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31E53F9B"/>
  <w15:docId w15:val="{DD09A0F9-2633-4FE9-A4EE-0E7507D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C7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0C74"/>
    <w:pPr>
      <w:keepNext/>
      <w:spacing w:before="240" w:after="72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40C7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F94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19D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19D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19DF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uiPriority w:val="99"/>
    <w:unhideWhenUsed/>
    <w:rsid w:val="00C0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</dc:creator>
  <cp:lastModifiedBy>Amanda Cereghetti</cp:lastModifiedBy>
  <cp:revision>23</cp:revision>
  <cp:lastPrinted>2015-12-30T13:57:00Z</cp:lastPrinted>
  <dcterms:created xsi:type="dcterms:W3CDTF">2013-04-11T09:26:00Z</dcterms:created>
  <dcterms:modified xsi:type="dcterms:W3CDTF">2023-01-12T19:46:00Z</dcterms:modified>
</cp:coreProperties>
</file>